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FB" w:rsidRPr="00E7371F" w:rsidRDefault="00E7371F" w:rsidP="00E7371F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96"/>
          <w:szCs w:val="96"/>
        </w:rPr>
      </w:pPr>
      <w:r w:rsidRPr="00E7371F">
        <w:rPr>
          <w:rFonts w:ascii="Times New Roman" w:hAnsi="Times New Roman" w:cs="Times New Roman"/>
          <w:color w:val="E36C0A" w:themeColor="accent6" w:themeShade="BF"/>
          <w:sz w:val="96"/>
          <w:szCs w:val="96"/>
        </w:rPr>
        <w:t xml:space="preserve">LIM </w:t>
      </w:r>
    </w:p>
    <w:p w:rsidR="00E7371F" w:rsidRPr="00E7371F" w:rsidRDefault="00E7371F" w:rsidP="00E7371F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48"/>
          <w:szCs w:val="48"/>
        </w:rPr>
      </w:pPr>
      <w:r w:rsidRPr="00E7371F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>(Lavagna Interattiva Multimediale)</w:t>
      </w:r>
    </w:p>
    <w:p w:rsidR="00E7371F" w:rsidRDefault="00E7371F" w:rsidP="00E7371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7371F" w:rsidRDefault="00E7371F" w:rsidP="00E7371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vertAlign w:val="superscript"/>
        </w:rPr>
      </w:pPr>
      <w:r w:rsidRPr="00E7371F">
        <w:rPr>
          <w:rFonts w:ascii="Times New Roman" w:hAnsi="Times New Roman" w:cs="Times New Roman"/>
          <w:color w:val="1F497D" w:themeColor="text2"/>
          <w:sz w:val="28"/>
          <w:szCs w:val="28"/>
        </w:rPr>
        <w:t>La LIM è uno strumento di integrazione con la didattica d'aula poiché coniuga la forza della visualizzazione e della presentazione tipiche della lavagna tradizionale con le opportunità del digitale e della multimedialità.</w:t>
      </w:r>
      <w:r w:rsidRPr="00E7371F">
        <w:rPr>
          <w:rFonts w:ascii="Times New Roman" w:hAnsi="Times New Roman" w:cs="Times New Roman"/>
          <w:color w:val="1F497D" w:themeColor="text2"/>
          <w:sz w:val="28"/>
          <w:szCs w:val="28"/>
          <w:vertAlign w:val="superscript"/>
        </w:rPr>
        <w:t xml:space="preserve"> </w:t>
      </w:r>
    </w:p>
    <w:p w:rsidR="00E7371F" w:rsidRDefault="00E7371F" w:rsidP="00E7371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vertAlign w:val="superscript"/>
        </w:rPr>
      </w:pPr>
    </w:p>
    <w:p w:rsidR="00E7371F" w:rsidRDefault="00E7371F" w:rsidP="00E7371F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3562350" cy="2003445"/>
            <wp:effectExtent l="0" t="0" r="0" b="0"/>
            <wp:docPr id="1" name="Immagine 1" descr="C:\Users\AMMINISTRATORE\Desktop\FOTO SITO\LIM\20160123_10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TORE\Desktop\FOTO SITO\LIM\20160123_103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72" cy="200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1F" w:rsidRDefault="00E7371F" w:rsidP="00E7371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7371F" w:rsidRDefault="00E7371F" w:rsidP="00E7371F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7371F" w:rsidRDefault="00E7371F" w:rsidP="00E7371F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3776844" cy="2124075"/>
            <wp:effectExtent l="0" t="0" r="0" b="0"/>
            <wp:docPr id="2" name="Immagine 2" descr="C:\Users\AMMINISTRATORE\Desktop\FOTO SITO\LIM\20160123_10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MINISTRATORE\Desktop\FOTO SITO\LIM\20160123_104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79" cy="21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1F" w:rsidRDefault="00E7371F" w:rsidP="00E7371F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7371F" w:rsidRDefault="00E7371F" w:rsidP="00E7371F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it-IT"/>
        </w:rPr>
        <w:drawing>
          <wp:inline distT="0" distB="0" distL="0" distR="0" wp14:anchorId="240D36C8" wp14:editId="29FB5CDE">
            <wp:extent cx="3467100" cy="1949877"/>
            <wp:effectExtent l="0" t="0" r="0" b="0"/>
            <wp:docPr id="3" name="Immagine 3" descr="C:\Users\AMMINISTRATORE\Desktop\FOTO SITO\LIM\20160123_10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MINISTRATORE\Desktop\FOTO SITO\LIM\20160123_104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11" cy="195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1F" w:rsidRDefault="00E7371F" w:rsidP="00E7371F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it-IT"/>
        </w:rPr>
        <w:lastRenderedPageBreak/>
        <w:drawing>
          <wp:inline distT="0" distB="0" distL="0" distR="0">
            <wp:extent cx="4066209" cy="2286812"/>
            <wp:effectExtent l="0" t="0" r="0" b="0"/>
            <wp:docPr id="4" name="Immagine 4" descr="C:\Users\AMMINISTRATORE\Desktop\FOTO SITO\LIM\20160123_10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MINISTRATORE\Desktop\FOTO SITO\LIM\20160123_104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30" cy="228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1F" w:rsidRDefault="00E7371F" w:rsidP="00E7371F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7371F" w:rsidRDefault="00E7371F" w:rsidP="00E7371F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7371F" w:rsidRDefault="00E7371F" w:rsidP="00E7371F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4009059" cy="2254671"/>
            <wp:effectExtent l="0" t="0" r="0" b="0"/>
            <wp:docPr id="5" name="Immagine 5" descr="C:\Users\AMMINISTRATORE\Desktop\FOTO SITO\LIM\20160123_10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MINISTRATORE\Desktop\FOTO SITO\LIM\20160123_104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023" cy="22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1F" w:rsidRDefault="00E7371F" w:rsidP="00E7371F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7371F" w:rsidRDefault="00E7371F" w:rsidP="00E7371F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7371F" w:rsidRPr="00E7371F" w:rsidRDefault="00E7371F" w:rsidP="00E7371F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4403496" cy="2476500"/>
            <wp:effectExtent l="0" t="0" r="0" b="0"/>
            <wp:docPr id="6" name="Immagine 6" descr="C:\Users\AMMINISTRATORE\Desktop\FOTO SITO\LIM\20160123_10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MINISTRATORE\Desktop\FOTO SITO\LIM\20160123_104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88" cy="247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71F" w:rsidRPr="00E73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1F"/>
    <w:rsid w:val="008632FB"/>
    <w:rsid w:val="008820FC"/>
    <w:rsid w:val="00E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37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37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2016-02-26T08:42:00Z</dcterms:created>
  <dcterms:modified xsi:type="dcterms:W3CDTF">2016-02-26T08:55:00Z</dcterms:modified>
</cp:coreProperties>
</file>