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28" w:rsidRDefault="00300728" w:rsidP="00027C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Bookman Old Style" w:hAnsi="Bookman Old Style" w:cs="Bookman Old Style"/>
          <w:noProof/>
          <w:lang w:eastAsia="it-IT"/>
        </w:rPr>
        <w:drawing>
          <wp:inline distT="0" distB="0" distL="0" distR="0">
            <wp:extent cx="6120130" cy="2009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52" w:rsidRDefault="00027C52" w:rsidP="00027C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  <w:bookmarkStart w:id="0" w:name="_GoBack"/>
      <w:bookmarkEnd w:id="0"/>
      <w:r>
        <w:rPr>
          <w:rFonts w:ascii="Arial,Bold" w:hAnsi="Arial,Bold" w:cs="Arial,Bold"/>
          <w:b/>
          <w:bCs/>
          <w:sz w:val="32"/>
          <w:szCs w:val="32"/>
        </w:rPr>
        <w:t>SCHEDA DI PROGETTO</w:t>
      </w:r>
      <w:r w:rsidR="002702F4">
        <w:rPr>
          <w:rFonts w:ascii="Arial,Bold" w:hAnsi="Arial,Bold" w:cs="Arial,Bold"/>
          <w:b/>
          <w:bCs/>
          <w:sz w:val="32"/>
          <w:szCs w:val="32"/>
        </w:rPr>
        <w:t xml:space="preserve"> PER ATTIVITA’ TRASVERSALI, LABORATORIALI…………….</w:t>
      </w:r>
    </w:p>
    <w:p w:rsidR="00027C52" w:rsidRDefault="00C34593" w:rsidP="00027C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Anno scolastico 2016.2017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6"/>
        <w:gridCol w:w="6128"/>
      </w:tblGrid>
      <w:tr w:rsidR="00027C52" w:rsidRPr="002702F4" w:rsidTr="002702F4">
        <w:trPr>
          <w:trHeight w:val="849"/>
        </w:trPr>
        <w:tc>
          <w:tcPr>
            <w:tcW w:w="3726" w:type="dxa"/>
          </w:tcPr>
          <w:p w:rsidR="00C34593" w:rsidRPr="002702F4" w:rsidRDefault="00C34593" w:rsidP="002702F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34593" w:rsidRPr="002702F4" w:rsidRDefault="00027C52" w:rsidP="002702F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02F4">
              <w:rPr>
                <w:rFonts w:cstheme="minorHAnsi"/>
                <w:b/>
                <w:sz w:val="28"/>
                <w:szCs w:val="28"/>
              </w:rPr>
              <w:t>TITOLO DEL PROGETTO</w:t>
            </w:r>
          </w:p>
        </w:tc>
        <w:tc>
          <w:tcPr>
            <w:tcW w:w="6128" w:type="dxa"/>
          </w:tcPr>
          <w:p w:rsidR="00027C52" w:rsidRPr="002702F4" w:rsidRDefault="00027C52" w:rsidP="002702F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593" w:rsidRPr="002702F4" w:rsidRDefault="00C34593" w:rsidP="002702F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02F4" w:rsidRPr="002702F4" w:rsidTr="002702F4">
        <w:trPr>
          <w:trHeight w:val="484"/>
        </w:trPr>
        <w:tc>
          <w:tcPr>
            <w:tcW w:w="3726" w:type="dxa"/>
          </w:tcPr>
          <w:p w:rsidR="002702F4" w:rsidRPr="002702F4" w:rsidRDefault="002702F4" w:rsidP="002702F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TIPOLOGIA ATTIVITA’</w:t>
            </w:r>
          </w:p>
        </w:tc>
        <w:tc>
          <w:tcPr>
            <w:tcW w:w="6128" w:type="dxa"/>
          </w:tcPr>
          <w:p w:rsidR="002702F4" w:rsidRPr="002702F4" w:rsidRDefault="002702F4" w:rsidP="002702F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27C52" w:rsidRPr="002702F4" w:rsidTr="008F56AF">
        <w:tc>
          <w:tcPr>
            <w:tcW w:w="3726" w:type="dxa"/>
          </w:tcPr>
          <w:p w:rsidR="00C34593" w:rsidRPr="002702F4" w:rsidRDefault="00C34593" w:rsidP="002702F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8F56AF" w:rsidRPr="002702F4" w:rsidRDefault="00C34593" w:rsidP="002702F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02F4">
              <w:rPr>
                <w:rFonts w:cstheme="minorHAnsi"/>
                <w:b/>
                <w:sz w:val="28"/>
                <w:szCs w:val="28"/>
              </w:rPr>
              <w:t>DISCIPLINA DI AFFERENZA</w:t>
            </w:r>
          </w:p>
        </w:tc>
        <w:tc>
          <w:tcPr>
            <w:tcW w:w="6128" w:type="dxa"/>
          </w:tcPr>
          <w:p w:rsidR="001D30C1" w:rsidRPr="002702F4" w:rsidRDefault="001D30C1" w:rsidP="002702F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27C52" w:rsidRPr="002702F4" w:rsidTr="008F56AF">
        <w:tc>
          <w:tcPr>
            <w:tcW w:w="3726" w:type="dxa"/>
          </w:tcPr>
          <w:p w:rsidR="00C34593" w:rsidRPr="002702F4" w:rsidRDefault="00C34593" w:rsidP="002702F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BD50F9" w:rsidRPr="002702F4" w:rsidRDefault="00C34593" w:rsidP="002702F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02F4">
              <w:rPr>
                <w:rFonts w:cstheme="minorHAnsi"/>
                <w:b/>
                <w:bCs/>
                <w:sz w:val="28"/>
                <w:szCs w:val="28"/>
              </w:rPr>
              <w:t>DOCENTI COINVOLTI</w:t>
            </w:r>
          </w:p>
        </w:tc>
        <w:tc>
          <w:tcPr>
            <w:tcW w:w="6128" w:type="dxa"/>
          </w:tcPr>
          <w:p w:rsidR="00550CF7" w:rsidRPr="002702F4" w:rsidRDefault="00550CF7" w:rsidP="002702F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593" w:rsidRPr="002702F4" w:rsidRDefault="00C34593" w:rsidP="002702F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C34593" w:rsidRPr="002702F4" w:rsidRDefault="00C34593" w:rsidP="002702F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02F4" w:rsidRPr="002702F4" w:rsidTr="008F56AF">
        <w:tc>
          <w:tcPr>
            <w:tcW w:w="3726" w:type="dxa"/>
          </w:tcPr>
          <w:p w:rsidR="002702F4" w:rsidRPr="002702F4" w:rsidRDefault="002702F4" w:rsidP="002702F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DESTINATARI</w:t>
            </w:r>
          </w:p>
        </w:tc>
        <w:tc>
          <w:tcPr>
            <w:tcW w:w="6128" w:type="dxa"/>
          </w:tcPr>
          <w:p w:rsidR="002702F4" w:rsidRPr="002702F4" w:rsidRDefault="002702F4" w:rsidP="002702F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27C52" w:rsidRPr="002702F4" w:rsidTr="002702F4">
        <w:trPr>
          <w:trHeight w:val="1316"/>
        </w:trPr>
        <w:tc>
          <w:tcPr>
            <w:tcW w:w="3726" w:type="dxa"/>
          </w:tcPr>
          <w:p w:rsidR="00AA3266" w:rsidRPr="002702F4" w:rsidRDefault="00C34593" w:rsidP="002702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02F4">
              <w:rPr>
                <w:rFonts w:cstheme="minorHAnsi"/>
                <w:b/>
                <w:bCs/>
                <w:sz w:val="28"/>
                <w:szCs w:val="28"/>
              </w:rPr>
              <w:t>ABSTRACT del PROGETTO (riassunto delle atti</w:t>
            </w:r>
            <w:r w:rsidR="00AA3266" w:rsidRPr="002702F4">
              <w:rPr>
                <w:rFonts w:cstheme="minorHAnsi"/>
                <w:b/>
                <w:bCs/>
                <w:sz w:val="28"/>
                <w:szCs w:val="28"/>
              </w:rPr>
              <w:t>vità che si intendono portare av</w:t>
            </w:r>
            <w:r w:rsidRPr="002702F4">
              <w:rPr>
                <w:rFonts w:cstheme="minorHAnsi"/>
                <w:b/>
                <w:bCs/>
                <w:sz w:val="28"/>
                <w:szCs w:val="28"/>
              </w:rPr>
              <w:t>anti)</w:t>
            </w:r>
          </w:p>
        </w:tc>
        <w:tc>
          <w:tcPr>
            <w:tcW w:w="6128" w:type="dxa"/>
          </w:tcPr>
          <w:p w:rsidR="00FC401C" w:rsidRPr="002702F4" w:rsidRDefault="00FC401C" w:rsidP="002702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C34593" w:rsidRPr="002702F4" w:rsidRDefault="00C34593" w:rsidP="002702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027C52" w:rsidRPr="002702F4" w:rsidRDefault="00027C52" w:rsidP="002702F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FC401C" w:rsidRPr="002702F4" w:rsidTr="008F56AF">
        <w:tc>
          <w:tcPr>
            <w:tcW w:w="3726" w:type="dxa"/>
          </w:tcPr>
          <w:p w:rsidR="00AA3266" w:rsidRPr="002702F4" w:rsidRDefault="00AA3266" w:rsidP="002702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02F4">
              <w:rPr>
                <w:rFonts w:cstheme="minorHAnsi"/>
                <w:b/>
                <w:bCs/>
                <w:sz w:val="28"/>
                <w:szCs w:val="28"/>
              </w:rPr>
              <w:t>PAROLE CHIAVE PROGETTO</w:t>
            </w:r>
          </w:p>
        </w:tc>
        <w:tc>
          <w:tcPr>
            <w:tcW w:w="6128" w:type="dxa"/>
          </w:tcPr>
          <w:p w:rsidR="00FC401C" w:rsidRPr="002702F4" w:rsidRDefault="00FC401C" w:rsidP="002702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FC401C" w:rsidRPr="002702F4" w:rsidTr="002702F4">
        <w:trPr>
          <w:trHeight w:val="901"/>
        </w:trPr>
        <w:tc>
          <w:tcPr>
            <w:tcW w:w="3726" w:type="dxa"/>
          </w:tcPr>
          <w:p w:rsidR="00FC401C" w:rsidRPr="002702F4" w:rsidRDefault="00AA3266" w:rsidP="002702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2702F4">
              <w:rPr>
                <w:rFonts w:cstheme="minorHAnsi"/>
                <w:b/>
                <w:bCs/>
                <w:sz w:val="28"/>
                <w:szCs w:val="28"/>
              </w:rPr>
              <w:t>OBIETTIVI FINALI CHE SI INTENDONO PERSEGUIRE</w:t>
            </w:r>
          </w:p>
        </w:tc>
        <w:tc>
          <w:tcPr>
            <w:tcW w:w="6128" w:type="dxa"/>
          </w:tcPr>
          <w:p w:rsidR="00FC401C" w:rsidRPr="002702F4" w:rsidRDefault="00FC401C" w:rsidP="002702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  <w:p w:rsidR="00AA3266" w:rsidRPr="002702F4" w:rsidRDefault="00AA3266" w:rsidP="002702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  <w:p w:rsidR="00AA3266" w:rsidRPr="002702F4" w:rsidRDefault="00AA3266" w:rsidP="002702F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</w:tr>
      <w:tr w:rsidR="002E1CC0" w:rsidRPr="002702F4" w:rsidTr="00D71B44">
        <w:trPr>
          <w:trHeight w:val="369"/>
        </w:trPr>
        <w:tc>
          <w:tcPr>
            <w:tcW w:w="3726" w:type="dxa"/>
            <w:vMerge w:val="restart"/>
          </w:tcPr>
          <w:p w:rsidR="002E1CC0" w:rsidRPr="002702F4" w:rsidRDefault="002E1CC0" w:rsidP="002702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02F4">
              <w:rPr>
                <w:rFonts w:cstheme="minorHAnsi"/>
                <w:b/>
                <w:bCs/>
                <w:sz w:val="28"/>
                <w:szCs w:val="28"/>
              </w:rPr>
              <w:t>ARTICOLAZIONE PROGETTO E TEMPI DI REALIZZAZIONE</w:t>
            </w:r>
          </w:p>
        </w:tc>
        <w:tc>
          <w:tcPr>
            <w:tcW w:w="6128" w:type="dxa"/>
          </w:tcPr>
          <w:p w:rsidR="002E1CC0" w:rsidRPr="002702F4" w:rsidRDefault="002E1CC0" w:rsidP="00D71B4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ATTIVITA’:</w:t>
            </w:r>
          </w:p>
        </w:tc>
      </w:tr>
      <w:tr w:rsidR="002E1CC0" w:rsidRPr="002702F4" w:rsidTr="002E1CC0">
        <w:trPr>
          <w:trHeight w:val="391"/>
        </w:trPr>
        <w:tc>
          <w:tcPr>
            <w:tcW w:w="3726" w:type="dxa"/>
            <w:vMerge/>
          </w:tcPr>
          <w:p w:rsidR="002E1CC0" w:rsidRPr="002702F4" w:rsidRDefault="002E1CC0" w:rsidP="002702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128" w:type="dxa"/>
          </w:tcPr>
          <w:p w:rsidR="002E1CC0" w:rsidRDefault="002E1CC0" w:rsidP="00D71B4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CONTENUTI:</w:t>
            </w:r>
          </w:p>
        </w:tc>
      </w:tr>
      <w:tr w:rsidR="002E1CC0" w:rsidRPr="002702F4" w:rsidTr="008F56AF">
        <w:trPr>
          <w:trHeight w:val="281"/>
        </w:trPr>
        <w:tc>
          <w:tcPr>
            <w:tcW w:w="3726" w:type="dxa"/>
            <w:vMerge/>
          </w:tcPr>
          <w:p w:rsidR="002E1CC0" w:rsidRPr="002702F4" w:rsidRDefault="002E1CC0" w:rsidP="002702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128" w:type="dxa"/>
          </w:tcPr>
          <w:p w:rsidR="002E1CC0" w:rsidRDefault="002E1CC0" w:rsidP="00D71B4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METODOLOGIE:</w:t>
            </w:r>
          </w:p>
        </w:tc>
      </w:tr>
      <w:tr w:rsidR="00300728" w:rsidRPr="002702F4" w:rsidTr="008F56AF">
        <w:tc>
          <w:tcPr>
            <w:tcW w:w="3726" w:type="dxa"/>
          </w:tcPr>
          <w:p w:rsidR="00300728" w:rsidRPr="002702F4" w:rsidRDefault="00AA3266" w:rsidP="002702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02F4">
              <w:rPr>
                <w:rFonts w:cstheme="minorHAnsi"/>
                <w:b/>
                <w:bCs/>
                <w:sz w:val="28"/>
                <w:szCs w:val="28"/>
              </w:rPr>
              <w:t>OUTPUT E RISULTATI ATTESI DEL PROGETTO</w:t>
            </w:r>
          </w:p>
        </w:tc>
        <w:tc>
          <w:tcPr>
            <w:tcW w:w="6128" w:type="dxa"/>
          </w:tcPr>
          <w:p w:rsidR="00300728" w:rsidRPr="002702F4" w:rsidRDefault="00300728" w:rsidP="002702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00728" w:rsidRPr="002702F4" w:rsidTr="008F56AF">
        <w:tc>
          <w:tcPr>
            <w:tcW w:w="3726" w:type="dxa"/>
          </w:tcPr>
          <w:p w:rsidR="00300728" w:rsidRPr="002702F4" w:rsidRDefault="00AA3266" w:rsidP="002702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702F4">
              <w:rPr>
                <w:rFonts w:cstheme="minorHAnsi"/>
                <w:b/>
                <w:bCs/>
                <w:sz w:val="28"/>
                <w:szCs w:val="28"/>
              </w:rPr>
              <w:t>ELEMENTI E CRITERI PROPOSTI PER LA VERIFICA DEI RISULTATI RAGGIUNTI</w:t>
            </w:r>
          </w:p>
        </w:tc>
        <w:tc>
          <w:tcPr>
            <w:tcW w:w="6128" w:type="dxa"/>
          </w:tcPr>
          <w:p w:rsidR="00300728" w:rsidRPr="002702F4" w:rsidRDefault="00300728" w:rsidP="002702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AA3266" w:rsidRPr="002702F4" w:rsidRDefault="00AA3266" w:rsidP="002702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027C52" w:rsidRDefault="002702F4" w:rsidP="002702F4">
      <w:r>
        <w:t>Data                                                                                                                              DOCENTI</w:t>
      </w:r>
    </w:p>
    <w:sectPr w:rsidR="00027C52" w:rsidSect="00727A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84E"/>
    <w:multiLevelType w:val="hybridMultilevel"/>
    <w:tmpl w:val="2506D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4B42"/>
    <w:multiLevelType w:val="hybridMultilevel"/>
    <w:tmpl w:val="D23A7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A29AA"/>
    <w:multiLevelType w:val="hybridMultilevel"/>
    <w:tmpl w:val="4AA04A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A8018A"/>
    <w:multiLevelType w:val="hybridMultilevel"/>
    <w:tmpl w:val="57A0F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07F80"/>
    <w:multiLevelType w:val="hybridMultilevel"/>
    <w:tmpl w:val="6DFA73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C1ED1"/>
    <w:multiLevelType w:val="hybridMultilevel"/>
    <w:tmpl w:val="CE3E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4256"/>
    <w:multiLevelType w:val="hybridMultilevel"/>
    <w:tmpl w:val="58E481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075169"/>
    <w:multiLevelType w:val="hybridMultilevel"/>
    <w:tmpl w:val="0B10C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A7EDC"/>
    <w:multiLevelType w:val="hybridMultilevel"/>
    <w:tmpl w:val="3606F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A5EC7"/>
    <w:multiLevelType w:val="hybridMultilevel"/>
    <w:tmpl w:val="7EC4B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D53E4"/>
    <w:multiLevelType w:val="hybridMultilevel"/>
    <w:tmpl w:val="1E143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27C52"/>
    <w:rsid w:val="00027C52"/>
    <w:rsid w:val="00030605"/>
    <w:rsid w:val="00091F92"/>
    <w:rsid w:val="000F2EC3"/>
    <w:rsid w:val="00183FDB"/>
    <w:rsid w:val="001A5C53"/>
    <w:rsid w:val="001A7E99"/>
    <w:rsid w:val="001D30C1"/>
    <w:rsid w:val="002025AD"/>
    <w:rsid w:val="002702F4"/>
    <w:rsid w:val="002A4F52"/>
    <w:rsid w:val="002D4723"/>
    <w:rsid w:val="002E1CC0"/>
    <w:rsid w:val="00300728"/>
    <w:rsid w:val="0034244B"/>
    <w:rsid w:val="003C7ACB"/>
    <w:rsid w:val="004333D2"/>
    <w:rsid w:val="004C1087"/>
    <w:rsid w:val="004F777A"/>
    <w:rsid w:val="00535257"/>
    <w:rsid w:val="00550CF7"/>
    <w:rsid w:val="006C62EF"/>
    <w:rsid w:val="00727A74"/>
    <w:rsid w:val="00730DDB"/>
    <w:rsid w:val="00754A11"/>
    <w:rsid w:val="007903A7"/>
    <w:rsid w:val="00874427"/>
    <w:rsid w:val="008F56AF"/>
    <w:rsid w:val="00976399"/>
    <w:rsid w:val="00993B44"/>
    <w:rsid w:val="009A7EBB"/>
    <w:rsid w:val="00AA3266"/>
    <w:rsid w:val="00BA609F"/>
    <w:rsid w:val="00BD50F9"/>
    <w:rsid w:val="00BE171D"/>
    <w:rsid w:val="00C34593"/>
    <w:rsid w:val="00C37780"/>
    <w:rsid w:val="00C5435F"/>
    <w:rsid w:val="00CA2C0E"/>
    <w:rsid w:val="00D71B44"/>
    <w:rsid w:val="00DA72ED"/>
    <w:rsid w:val="00E05AA3"/>
    <w:rsid w:val="00E8021A"/>
    <w:rsid w:val="00F41365"/>
    <w:rsid w:val="00FC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A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7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72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seven</cp:lastModifiedBy>
  <cp:revision>5</cp:revision>
  <dcterms:created xsi:type="dcterms:W3CDTF">2016-10-12T09:44:00Z</dcterms:created>
  <dcterms:modified xsi:type="dcterms:W3CDTF">2016-10-12T09:59:00Z</dcterms:modified>
</cp:coreProperties>
</file>